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4876B7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ind w:left="142"/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C97D1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C97D1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4876B7" w:rsidRDefault="00681BCF" w:rsidP="00C97D1C">
            <w:pPr>
              <w:ind w:left="142"/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написания статьи в СМИ</w:t>
            </w:r>
          </w:p>
        </w:tc>
      </w:tr>
      <w:tr w:rsidR="004876B7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4876B7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Тематика статьи</w:t>
            </w:r>
            <w:r w:rsidR="00C97D1C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В каких СМИ предполагается размещение материала?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Целевая аудитория — для кого пишется статья.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Тональность материала (нейтральная, негативная, позитивная)</w:t>
            </w:r>
            <w:r w:rsidR="00C97D1C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Есть ли конкретный вывод, к которому должен прийти читатель после прочтения текста?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lastRenderedPageBreak/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 xml:space="preserve">Допустимо ли автору высказывать </w:t>
            </w:r>
            <w:r w:rsidR="00C97D1C">
              <w:rPr>
                <w:rFonts w:ascii="Arial" w:hAnsi="Arial"/>
              </w:rPr>
              <w:t>своё</w:t>
            </w:r>
            <w:r>
              <w:rPr>
                <w:rFonts w:ascii="Arial" w:hAnsi="Arial"/>
              </w:rPr>
              <w:t xml:space="preserve"> мнение?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 w:rsidTr="00BD55C3">
        <w:trPr>
          <w:trHeight w:val="2225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876B7" w:rsidRPr="00C97D1C" w:rsidRDefault="00681BCF" w:rsidP="00C97D1C">
            <w:pPr>
              <w:spacing w:before="0" w:after="0" w:line="240" w:lineRule="auto"/>
              <w:ind w:left="142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4876B7" w:rsidRPr="00C97D1C" w:rsidRDefault="00681BCF" w:rsidP="00C97D1C">
            <w:pPr>
              <w:pStyle w:val="a8"/>
              <w:numPr>
                <w:ilvl w:val="0"/>
                <w:numId w:val="3"/>
              </w:numPr>
              <w:ind w:left="142" w:firstLine="0"/>
              <w:outlineLvl w:val="0"/>
              <w:rPr>
                <w:rFonts w:ascii="Arial" w:hAnsi="Arial"/>
              </w:rPr>
            </w:pPr>
            <w:r w:rsidRPr="00C97D1C">
              <w:rPr>
                <w:rFonts w:ascii="Arial" w:hAnsi="Arial"/>
              </w:rPr>
              <w:t>Яндекс.Деньги</w:t>
            </w:r>
            <w:r w:rsidR="00C97D1C">
              <w:rPr>
                <w:rFonts w:ascii="Arial" w:hAnsi="Arial"/>
              </w:rPr>
              <w:t>,</w:t>
            </w:r>
          </w:p>
          <w:p w:rsidR="004876B7" w:rsidRPr="00C97D1C" w:rsidRDefault="00681BCF" w:rsidP="00C97D1C">
            <w:pPr>
              <w:pStyle w:val="a8"/>
              <w:numPr>
                <w:ilvl w:val="0"/>
                <w:numId w:val="3"/>
              </w:numPr>
              <w:ind w:left="142" w:firstLine="0"/>
              <w:outlineLvl w:val="0"/>
              <w:rPr>
                <w:rFonts w:ascii="Arial" w:hAnsi="Arial"/>
              </w:rPr>
            </w:pPr>
            <w:r w:rsidRPr="00C97D1C">
              <w:rPr>
                <w:rFonts w:ascii="Arial" w:hAnsi="Arial"/>
              </w:rPr>
              <w:t>WebMoney</w:t>
            </w:r>
            <w:r w:rsidR="00C97D1C">
              <w:rPr>
                <w:rFonts w:ascii="Arial" w:hAnsi="Arial"/>
              </w:rPr>
              <w:t>,</w:t>
            </w:r>
          </w:p>
          <w:p w:rsidR="004876B7" w:rsidRPr="00C97D1C" w:rsidRDefault="00BD55C3" w:rsidP="00C97D1C">
            <w:pPr>
              <w:pStyle w:val="a8"/>
              <w:numPr>
                <w:ilvl w:val="0"/>
                <w:numId w:val="3"/>
              </w:numPr>
              <w:ind w:left="142" w:firstLine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681BCF" w:rsidRPr="00C97D1C">
              <w:rPr>
                <w:rFonts w:ascii="Arial" w:hAnsi="Arial"/>
              </w:rPr>
              <w:t>анковские карты</w:t>
            </w:r>
            <w:r w:rsidR="00C97D1C">
              <w:rPr>
                <w:rFonts w:ascii="Arial" w:hAnsi="Arial"/>
              </w:rPr>
              <w:t>,</w:t>
            </w:r>
          </w:p>
          <w:p w:rsidR="004876B7" w:rsidRPr="00C97D1C" w:rsidRDefault="00681BCF" w:rsidP="00C97D1C">
            <w:pPr>
              <w:pStyle w:val="a8"/>
              <w:numPr>
                <w:ilvl w:val="0"/>
                <w:numId w:val="3"/>
              </w:numPr>
              <w:ind w:left="142" w:firstLine="0"/>
              <w:outlineLvl w:val="0"/>
              <w:rPr>
                <w:rFonts w:ascii="Arial" w:hAnsi="Arial"/>
              </w:rPr>
            </w:pPr>
            <w:r w:rsidRPr="00C97D1C">
              <w:rPr>
                <w:rFonts w:ascii="Arial" w:hAnsi="Arial"/>
              </w:rPr>
              <w:t>PayPal</w:t>
            </w:r>
            <w:r w:rsidR="00C97D1C">
              <w:rPr>
                <w:rFonts w:ascii="Arial" w:hAnsi="Arial"/>
              </w:rPr>
              <w:t>,</w:t>
            </w:r>
          </w:p>
          <w:p w:rsidR="004876B7" w:rsidRPr="00C97D1C" w:rsidRDefault="00BD55C3" w:rsidP="00C97D1C">
            <w:pPr>
              <w:pStyle w:val="a8"/>
              <w:numPr>
                <w:ilvl w:val="0"/>
                <w:numId w:val="3"/>
              </w:numPr>
              <w:ind w:left="142" w:firstLine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C97D1C" w:rsidRPr="00C97D1C">
              <w:rPr>
                <w:rFonts w:ascii="Arial" w:hAnsi="Arial"/>
              </w:rPr>
              <w:t>асчётный</w:t>
            </w:r>
            <w:r w:rsidR="00681BCF" w:rsidRPr="00C97D1C">
              <w:rPr>
                <w:rFonts w:ascii="Arial" w:hAnsi="Arial"/>
              </w:rPr>
              <w:t xml:space="preserve"> </w:t>
            </w:r>
            <w:r w:rsidR="00C97D1C" w:rsidRPr="00C97D1C">
              <w:rPr>
                <w:rFonts w:ascii="Arial" w:hAnsi="Arial"/>
              </w:rPr>
              <w:t>счёт</w:t>
            </w:r>
            <w:r w:rsidR="00681BCF" w:rsidRPr="00C97D1C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 w:rsidR="00C97D1C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C97D1C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681BCF" w:rsidP="00C97D1C">
            <w:pPr>
              <w:spacing w:before="0" w:after="0" w:line="240" w:lineRule="auto"/>
              <w:ind w:left="142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6B7" w:rsidRDefault="004876B7" w:rsidP="00C97D1C">
            <w:pPr>
              <w:ind w:left="142"/>
            </w:pPr>
          </w:p>
        </w:tc>
      </w:tr>
    </w:tbl>
    <w:p w:rsidR="004876B7" w:rsidRDefault="004876B7" w:rsidP="00C97D1C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/>
      </w:pPr>
    </w:p>
    <w:p w:rsidR="004876B7" w:rsidRDefault="004876B7" w:rsidP="00C97D1C">
      <w:pPr>
        <w:ind w:left="142"/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4876B7" w:rsidRDefault="00C97D1C" w:rsidP="00C97D1C">
      <w:pPr>
        <w:ind w:left="142"/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681BCF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681BCF">
        <w:rPr>
          <w:rFonts w:ascii="Arial" w:hAnsi="Arial"/>
          <w:b/>
          <w:bCs/>
        </w:rPr>
        <w:t xml:space="preserve"> </w:t>
      </w:r>
      <w:r w:rsidR="00681BCF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876B7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681BCF" w:rsidP="00C97D1C">
            <w:pPr>
              <w:ind w:left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4876B7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</w:pPr>
            <w:r>
              <w:rPr>
                <w:rFonts w:ascii="Arial" w:hAnsi="Arial"/>
              </w:rPr>
              <w:lastRenderedPageBreak/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681BCF" w:rsidP="00C97D1C">
            <w:pPr>
              <w:ind w:left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876B7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4876B7" w:rsidP="00C97D1C">
            <w:pPr>
              <w:ind w:left="142"/>
            </w:pPr>
          </w:p>
        </w:tc>
      </w:tr>
      <w:tr w:rsidR="004876B7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6B7" w:rsidRDefault="004876B7" w:rsidP="00C97D1C">
            <w:pPr>
              <w:ind w:left="142"/>
            </w:pPr>
          </w:p>
        </w:tc>
      </w:tr>
    </w:tbl>
    <w:p w:rsidR="004876B7" w:rsidRDefault="004876B7" w:rsidP="00C97D1C">
      <w:pPr>
        <w:outlineLvl w:val="0"/>
        <w:rPr>
          <w:rFonts w:ascii="Arial" w:eastAsia="Arial" w:hAnsi="Arial" w:cs="Arial"/>
        </w:rPr>
      </w:pPr>
    </w:p>
    <w:p w:rsidR="004876B7" w:rsidRDefault="00681BCF" w:rsidP="00C97D1C">
      <w:pPr>
        <w:ind w:left="142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C97D1C" w:rsidRPr="00C97D1C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876B7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4876B7" w:rsidRDefault="00681BCF" w:rsidP="00BD55C3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4876B7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C97D1C" w:rsidRPr="00C97D1C" w:rsidRDefault="00C97D1C" w:rsidP="00BD55C3">
            <w:pPr>
              <w:ind w:left="-276"/>
              <w:jc w:val="center"/>
              <w:rPr>
                <w:rFonts w:ascii="Arial" w:hAnsi="Arial"/>
              </w:rPr>
            </w:pPr>
            <w:r w:rsidRPr="00C97D1C">
              <w:rPr>
                <w:rFonts w:ascii="Arial" w:hAnsi="Arial"/>
              </w:rPr>
              <w:t xml:space="preserve">Правки принимаются не позднее </w:t>
            </w:r>
            <w:r w:rsidRPr="00BD55C3">
              <w:rPr>
                <w:rFonts w:ascii="Arial" w:hAnsi="Arial"/>
                <w:b/>
              </w:rPr>
              <w:t>1</w:t>
            </w:r>
            <w:r w:rsidR="00BD55C3" w:rsidRPr="00BD55C3">
              <w:rPr>
                <w:rFonts w:ascii="Arial" w:hAnsi="Arial"/>
                <w:b/>
              </w:rPr>
              <w:t>0</w:t>
            </w:r>
            <w:r w:rsidRPr="00BD55C3">
              <w:rPr>
                <w:rFonts w:ascii="Arial" w:hAnsi="Arial"/>
                <w:b/>
              </w:rPr>
              <w:t xml:space="preserve"> рабочих дней</w:t>
            </w:r>
            <w:r w:rsidRPr="00C97D1C">
              <w:rPr>
                <w:rFonts w:ascii="Arial" w:hAnsi="Arial"/>
              </w:rPr>
              <w:t xml:space="preserve"> с момента сдачи материала.</w:t>
            </w:r>
          </w:p>
          <w:p w:rsidR="004876B7" w:rsidRDefault="00C97D1C" w:rsidP="00BD55C3">
            <w:pPr>
              <w:ind w:left="-276"/>
              <w:jc w:val="center"/>
            </w:pPr>
            <w:r w:rsidRPr="00C97D1C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4876B7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4876B7" w:rsidRDefault="00681BCF" w:rsidP="00BD55C3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C97D1C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C97D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C97D1C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4876B7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876B7" w:rsidRDefault="00681BCF" w:rsidP="00BD55C3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4876B7" w:rsidRDefault="00681BCF" w:rsidP="00BD55C3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4876B7" w:rsidRDefault="004876B7" w:rsidP="00BD55C3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4876B7" w:rsidRDefault="00681BCF" w:rsidP="00C97D1C">
      <w:pPr>
        <w:ind w:left="142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4876B7" w:rsidRDefault="00681BCF" w:rsidP="00C97D1C">
      <w:pPr>
        <w:ind w:left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4876B7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F7" w:rsidRDefault="00391BF7">
      <w:pPr>
        <w:spacing w:before="0" w:after="0" w:line="240" w:lineRule="auto"/>
      </w:pPr>
      <w:r>
        <w:separator/>
      </w:r>
    </w:p>
  </w:endnote>
  <w:endnote w:type="continuationSeparator" w:id="0">
    <w:p w:rsidR="00391BF7" w:rsidRDefault="00391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B7" w:rsidRPr="00C97D1C" w:rsidRDefault="00681BCF" w:rsidP="00C97D1C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копирайтинга “Text iS”. http://textis.ru/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F7" w:rsidRDefault="00391BF7">
      <w:pPr>
        <w:spacing w:before="0" w:after="0" w:line="240" w:lineRule="auto"/>
      </w:pPr>
      <w:r>
        <w:separator/>
      </w:r>
    </w:p>
  </w:footnote>
  <w:footnote w:type="continuationSeparator" w:id="0">
    <w:p w:rsidR="00391BF7" w:rsidRDefault="00391B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B7" w:rsidRDefault="004876B7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5231"/>
    <w:multiLevelType w:val="hybridMultilevel"/>
    <w:tmpl w:val="C45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44B"/>
    <w:multiLevelType w:val="hybridMultilevel"/>
    <w:tmpl w:val="D20804B4"/>
    <w:lvl w:ilvl="0" w:tplc="A5B4735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E05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63F1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4FBE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62CE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6F9F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830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1E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A24E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B42138"/>
    <w:multiLevelType w:val="hybridMultilevel"/>
    <w:tmpl w:val="1114B2A6"/>
    <w:lvl w:ilvl="0" w:tplc="FEBAB29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CA1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8326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C30D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299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4BA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0A99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11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0E11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B7"/>
    <w:rsid w:val="00391BF7"/>
    <w:rsid w:val="004876B7"/>
    <w:rsid w:val="00681BCF"/>
    <w:rsid w:val="00BD55C3"/>
    <w:rsid w:val="00C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2CC71"/>
  <w15:docId w15:val="{D4E671B6-A80D-D045-AE10-D157486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No Spacing"/>
    <w:uiPriority w:val="1"/>
    <w:qFormat/>
    <w:rsid w:val="00C97D1C"/>
    <w:rPr>
      <w:rFonts w:cs="Arial Unicode MS"/>
      <w:color w:val="000000"/>
      <w:kern w:val="2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C97D1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D1C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3</cp:revision>
  <dcterms:created xsi:type="dcterms:W3CDTF">2018-04-23T05:18:00Z</dcterms:created>
  <dcterms:modified xsi:type="dcterms:W3CDTF">2018-04-24T07:33:00Z</dcterms:modified>
</cp:coreProperties>
</file>