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05" w:rsidRDefault="00BB580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BB5805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402038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402038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BB5805" w:rsidRDefault="00E5340C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листовки</w:t>
            </w:r>
          </w:p>
        </w:tc>
      </w:tr>
      <w:tr w:rsidR="00BB5805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BB5805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widowControl w:val="0"/>
              <w:tabs>
                <w:tab w:val="left" w:pos="57"/>
              </w:tabs>
              <w:suppressAutoHyphens/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Основная цель листовки:</w:t>
            </w:r>
          </w:p>
          <w:p w:rsidR="00BB5805" w:rsidRDefault="00E5340C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Привлечение новых клиентов.</w:t>
            </w:r>
          </w:p>
          <w:p w:rsidR="00BB5805" w:rsidRDefault="00E5340C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Информирование об услуге/товаре</w:t>
            </w:r>
          </w:p>
          <w:p w:rsidR="00BB5805" w:rsidRDefault="00E5340C">
            <w:pPr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rPr>
                <w:rFonts w:ascii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Создание положительного имиджа компании.</w:t>
            </w:r>
          </w:p>
          <w:p w:rsidR="00BB5805" w:rsidRDefault="00E5340C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kern w:val="1"/>
              </w:rPr>
              <w:t>Другое.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листовка будет попадать к читателям?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предоставляемые вашей компанией услуги и/или товары</w:t>
            </w:r>
            <w:r w:rsidR="00402038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Можно ли использовать общение с читателем, обращения к нему (например, «</w:t>
            </w:r>
            <w:r>
              <w:rPr>
                <w:rFonts w:ascii="Arial" w:hAnsi="Arial"/>
                <w:i/>
                <w:iCs/>
              </w:rPr>
              <w:t>если вы купите наш товар</w:t>
            </w:r>
            <w:r>
              <w:rPr>
                <w:rFonts w:ascii="Arial" w:hAnsi="Arial"/>
              </w:rPr>
              <w:t>...»)?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1"/>
              </w:rPr>
              <w:t>Количество страниц в брошюре.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 w:rsidTr="001D575A">
        <w:trPr>
          <w:trHeight w:val="183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B5805" w:rsidRPr="001D575A" w:rsidRDefault="00E5340C" w:rsidP="001D575A">
            <w:pPr>
              <w:spacing w:before="0" w:after="0" w:line="240" w:lineRule="auto"/>
              <w:ind w:left="-241"/>
              <w:outlineLvl w:val="0"/>
              <w:rPr>
                <w:rFonts w:ascii="Arial" w:hAnsi="Arial"/>
              </w:rPr>
            </w:pPr>
            <w:r w:rsidRPr="001D575A">
              <w:rPr>
                <w:rFonts w:ascii="Arial" w:hAnsi="Arial"/>
              </w:rPr>
              <w:t>Удобная форма оплаты:</w:t>
            </w:r>
          </w:p>
          <w:p w:rsidR="00BB5805" w:rsidRPr="001D575A" w:rsidRDefault="00E5340C" w:rsidP="001D575A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1D575A">
              <w:rPr>
                <w:rFonts w:ascii="Arial" w:hAnsi="Arial"/>
              </w:rPr>
              <w:t>Яндекс.Деньги</w:t>
            </w:r>
            <w:r w:rsidR="001D575A">
              <w:rPr>
                <w:rFonts w:ascii="Arial" w:hAnsi="Arial"/>
              </w:rPr>
              <w:t>,</w:t>
            </w:r>
          </w:p>
          <w:p w:rsidR="00BB5805" w:rsidRPr="001D575A" w:rsidRDefault="00E5340C" w:rsidP="001D575A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1D575A">
              <w:rPr>
                <w:rFonts w:ascii="Arial" w:hAnsi="Arial"/>
              </w:rPr>
              <w:t>WebMoney</w:t>
            </w:r>
            <w:r w:rsidR="001D575A">
              <w:rPr>
                <w:rFonts w:ascii="Arial" w:hAnsi="Arial"/>
              </w:rPr>
              <w:t>,</w:t>
            </w:r>
          </w:p>
          <w:p w:rsidR="00BB5805" w:rsidRPr="001D575A" w:rsidRDefault="001D575A" w:rsidP="001D575A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E5340C" w:rsidRPr="001D575A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BB5805" w:rsidRPr="001D575A" w:rsidRDefault="00E5340C" w:rsidP="001D575A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proofErr w:type="spellStart"/>
            <w:r w:rsidRPr="001D575A">
              <w:rPr>
                <w:rFonts w:ascii="Arial" w:hAnsi="Arial"/>
              </w:rPr>
              <w:t>PayPal</w:t>
            </w:r>
            <w:proofErr w:type="spellEnd"/>
            <w:r w:rsidR="001D575A">
              <w:rPr>
                <w:rFonts w:ascii="Arial" w:hAnsi="Arial"/>
              </w:rPr>
              <w:t>,</w:t>
            </w:r>
          </w:p>
          <w:p w:rsidR="00BB5805" w:rsidRPr="001D575A" w:rsidRDefault="001D575A" w:rsidP="001D575A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="00402038" w:rsidRPr="001D575A">
              <w:rPr>
                <w:rFonts w:ascii="Arial" w:hAnsi="Arial"/>
              </w:rPr>
              <w:t>асчётный</w:t>
            </w:r>
            <w:r w:rsidR="00E5340C" w:rsidRPr="001D575A">
              <w:rPr>
                <w:rFonts w:ascii="Arial" w:hAnsi="Arial"/>
              </w:rPr>
              <w:t xml:space="preserve"> </w:t>
            </w:r>
            <w:r w:rsidR="00402038" w:rsidRPr="001D575A">
              <w:rPr>
                <w:rFonts w:ascii="Arial" w:hAnsi="Arial"/>
              </w:rPr>
              <w:t>счёт</w:t>
            </w:r>
            <w:r w:rsidR="00E5340C" w:rsidRPr="001D575A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402038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  <w:tr w:rsidR="00BB580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E5340C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805" w:rsidRDefault="00BB5805"/>
        </w:tc>
      </w:tr>
    </w:tbl>
    <w:p w:rsidR="00BB5805" w:rsidRDefault="00BB5805">
      <w:pPr>
        <w:outlineLvl w:val="0"/>
        <w:rPr>
          <w:rFonts w:ascii="Arial" w:eastAsia="Arial" w:hAnsi="Arial" w:cs="Arial"/>
        </w:rPr>
      </w:pPr>
    </w:p>
    <w:p w:rsidR="00BB5805" w:rsidRDefault="00E5340C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402038" w:rsidRPr="00402038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BB5805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B5805" w:rsidRDefault="00E5340C" w:rsidP="001D575A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BB5805" w:rsidRDefault="00E5340C" w:rsidP="001D575A">
            <w:pPr>
              <w:ind w:left="-276"/>
              <w:jc w:val="center"/>
            </w:pPr>
            <w:r>
              <w:rPr>
                <w:rFonts w:ascii="Arial" w:hAnsi="Arial"/>
              </w:rPr>
              <w:lastRenderedPageBreak/>
              <w:t>Срок сдачи работы оговаривается отдельно в личной переписке или в договоре.</w:t>
            </w:r>
          </w:p>
        </w:tc>
      </w:tr>
      <w:tr w:rsidR="00BB5805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B5805" w:rsidRDefault="00E5340C" w:rsidP="001D575A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>***</w:t>
            </w:r>
          </w:p>
          <w:p w:rsidR="00402038" w:rsidRPr="00402038" w:rsidRDefault="00402038" w:rsidP="001D575A">
            <w:pPr>
              <w:ind w:left="-276"/>
              <w:jc w:val="center"/>
              <w:rPr>
                <w:rFonts w:ascii="Arial" w:hAnsi="Arial"/>
              </w:rPr>
            </w:pPr>
            <w:r w:rsidRPr="00402038">
              <w:rPr>
                <w:rFonts w:ascii="Arial" w:hAnsi="Arial"/>
              </w:rPr>
              <w:t xml:space="preserve">Правки принимаются не позднее </w:t>
            </w:r>
            <w:r w:rsidRPr="001D575A">
              <w:rPr>
                <w:rFonts w:ascii="Arial" w:hAnsi="Arial"/>
                <w:b/>
              </w:rPr>
              <w:t>1</w:t>
            </w:r>
            <w:r w:rsidR="001D575A" w:rsidRPr="001D575A">
              <w:rPr>
                <w:rFonts w:ascii="Arial" w:hAnsi="Arial"/>
                <w:b/>
              </w:rPr>
              <w:t>0</w:t>
            </w:r>
            <w:r w:rsidRPr="001D575A">
              <w:rPr>
                <w:rFonts w:ascii="Arial" w:hAnsi="Arial"/>
                <w:b/>
              </w:rPr>
              <w:t xml:space="preserve"> рабочих дней</w:t>
            </w:r>
            <w:r w:rsidRPr="00402038">
              <w:rPr>
                <w:rFonts w:ascii="Arial" w:hAnsi="Arial"/>
              </w:rPr>
              <w:t xml:space="preserve"> с момента сдачи материала.</w:t>
            </w:r>
          </w:p>
          <w:p w:rsidR="00BB5805" w:rsidRDefault="00402038" w:rsidP="001D575A">
            <w:pPr>
              <w:ind w:left="-276"/>
              <w:jc w:val="center"/>
            </w:pPr>
            <w:r w:rsidRPr="00402038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BB5805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B5805" w:rsidRDefault="00E5340C" w:rsidP="001D575A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BB5805" w:rsidRPr="00402038" w:rsidRDefault="00E5340C" w:rsidP="001D575A">
            <w:pPr>
              <w:ind w:left="-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При </w:t>
            </w:r>
            <w:r w:rsidR="00402038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40203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402038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BB5805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B5805" w:rsidRDefault="00E5340C" w:rsidP="001D575A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BB5805" w:rsidRDefault="00E5340C" w:rsidP="001D575A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BB5805" w:rsidRDefault="00BB5805" w:rsidP="00402038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BB5805" w:rsidRDefault="00E5340C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BB5805" w:rsidRDefault="00E5340C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BB5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BB8" w:rsidRDefault="007D0BB8">
      <w:pPr>
        <w:spacing w:before="0" w:after="0" w:line="240" w:lineRule="auto"/>
      </w:pPr>
      <w:r>
        <w:separator/>
      </w:r>
    </w:p>
  </w:endnote>
  <w:endnote w:type="continuationSeparator" w:id="0">
    <w:p w:rsidR="007D0BB8" w:rsidRDefault="007D0B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38" w:rsidRDefault="004020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38" w:rsidRPr="00402038" w:rsidRDefault="00E5340C" w:rsidP="00402038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Агентство копирайтинга “Text iS”. http://textis.ru/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38" w:rsidRDefault="004020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BB8" w:rsidRDefault="007D0BB8">
      <w:pPr>
        <w:spacing w:before="0" w:after="0" w:line="240" w:lineRule="auto"/>
      </w:pPr>
      <w:r>
        <w:separator/>
      </w:r>
    </w:p>
  </w:footnote>
  <w:footnote w:type="continuationSeparator" w:id="0">
    <w:p w:rsidR="007D0BB8" w:rsidRDefault="007D0B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38" w:rsidRDefault="004020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805" w:rsidRDefault="00BB5805">
    <w:pPr>
      <w:spacing w:before="5" w:line="15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38" w:rsidRDefault="004020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17AA"/>
    <w:multiLevelType w:val="hybridMultilevel"/>
    <w:tmpl w:val="F4E2481C"/>
    <w:lvl w:ilvl="0" w:tplc="041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36300128"/>
    <w:multiLevelType w:val="hybridMultilevel"/>
    <w:tmpl w:val="2F16E5F2"/>
    <w:lvl w:ilvl="0" w:tplc="3898909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ACB6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6D1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8F34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07B9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C2B2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E304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E822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45FC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1710E2"/>
    <w:multiLevelType w:val="hybridMultilevel"/>
    <w:tmpl w:val="AB4A9F76"/>
    <w:lvl w:ilvl="0" w:tplc="18E0C1D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2D4B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64B5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C884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610C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05CD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E0BE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A22F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0FEB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9251FE"/>
    <w:multiLevelType w:val="hybridMultilevel"/>
    <w:tmpl w:val="A5E82482"/>
    <w:lvl w:ilvl="0" w:tplc="079E8320">
      <w:start w:val="1"/>
      <w:numFmt w:val="bullet"/>
      <w:lvlText w:val="●"/>
      <w:lvlJc w:val="left"/>
      <w:pPr>
        <w:tabs>
          <w:tab w:val="left" w:pos="720"/>
        </w:tabs>
        <w:ind w:left="4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84A0C5A">
      <w:start w:val="1"/>
      <w:numFmt w:val="bullet"/>
      <w:lvlText w:val="•"/>
      <w:lvlJc w:val="left"/>
      <w:pPr>
        <w:tabs>
          <w:tab w:val="left" w:pos="473"/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4CE6665C">
      <w:start w:val="1"/>
      <w:numFmt w:val="bullet"/>
      <w:lvlText w:val="■"/>
      <w:lvlJc w:val="left"/>
      <w:pPr>
        <w:tabs>
          <w:tab w:val="left" w:pos="473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5C908EDC">
      <w:start w:val="1"/>
      <w:numFmt w:val="bullet"/>
      <w:lvlText w:val="●"/>
      <w:lvlJc w:val="left"/>
      <w:pPr>
        <w:tabs>
          <w:tab w:val="left" w:pos="473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574FB3C">
      <w:start w:val="1"/>
      <w:numFmt w:val="bullet"/>
      <w:lvlText w:val="•"/>
      <w:lvlJc w:val="left"/>
      <w:pPr>
        <w:tabs>
          <w:tab w:val="left" w:pos="473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DF567340">
      <w:start w:val="1"/>
      <w:numFmt w:val="bullet"/>
      <w:lvlText w:val="■"/>
      <w:lvlJc w:val="left"/>
      <w:pPr>
        <w:tabs>
          <w:tab w:val="left" w:pos="473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F49A4C1A">
      <w:start w:val="1"/>
      <w:numFmt w:val="bullet"/>
      <w:lvlText w:val="●"/>
      <w:lvlJc w:val="left"/>
      <w:pPr>
        <w:tabs>
          <w:tab w:val="left" w:pos="473"/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DCBA6C98">
      <w:start w:val="1"/>
      <w:numFmt w:val="bullet"/>
      <w:lvlText w:val="•"/>
      <w:lvlJc w:val="left"/>
      <w:pPr>
        <w:tabs>
          <w:tab w:val="left" w:pos="473"/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950ECC76">
      <w:start w:val="1"/>
      <w:numFmt w:val="bullet"/>
      <w:lvlText w:val="■"/>
      <w:lvlJc w:val="left"/>
      <w:pPr>
        <w:tabs>
          <w:tab w:val="left" w:pos="473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079E8320">
        <w:start w:val="1"/>
        <w:numFmt w:val="bullet"/>
        <w:lvlText w:val="●"/>
        <w:lvlJc w:val="left"/>
        <w:pPr>
          <w:ind w:left="47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D84A0C5A">
        <w:start w:val="1"/>
        <w:numFmt w:val="bullet"/>
        <w:lvlText w:val="•"/>
        <w:lvlJc w:val="left"/>
        <w:pPr>
          <w:tabs>
            <w:tab w:val="left" w:pos="473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4CE6665C">
        <w:start w:val="1"/>
        <w:numFmt w:val="bullet"/>
        <w:lvlText w:val="■"/>
        <w:lvlJc w:val="left"/>
        <w:pPr>
          <w:tabs>
            <w:tab w:val="left" w:pos="473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5C908EDC">
        <w:start w:val="1"/>
        <w:numFmt w:val="bullet"/>
        <w:lvlText w:val="●"/>
        <w:lvlJc w:val="left"/>
        <w:pPr>
          <w:tabs>
            <w:tab w:val="left" w:pos="473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574FB3C">
        <w:start w:val="1"/>
        <w:numFmt w:val="bullet"/>
        <w:lvlText w:val="•"/>
        <w:lvlJc w:val="left"/>
        <w:pPr>
          <w:tabs>
            <w:tab w:val="left" w:pos="473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DF567340">
        <w:start w:val="1"/>
        <w:numFmt w:val="bullet"/>
        <w:lvlText w:val="■"/>
        <w:lvlJc w:val="left"/>
        <w:pPr>
          <w:tabs>
            <w:tab w:val="left" w:pos="473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F49A4C1A">
        <w:start w:val="1"/>
        <w:numFmt w:val="bullet"/>
        <w:lvlText w:val="●"/>
        <w:lvlJc w:val="left"/>
        <w:pPr>
          <w:tabs>
            <w:tab w:val="left" w:pos="473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DCBA6C98">
        <w:start w:val="1"/>
        <w:numFmt w:val="bullet"/>
        <w:lvlText w:val="•"/>
        <w:lvlJc w:val="left"/>
        <w:pPr>
          <w:tabs>
            <w:tab w:val="left" w:pos="473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950ECC76">
        <w:start w:val="1"/>
        <w:numFmt w:val="bullet"/>
        <w:lvlText w:val="■"/>
        <w:lvlJc w:val="left"/>
        <w:pPr>
          <w:tabs>
            <w:tab w:val="left" w:pos="473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05"/>
    <w:rsid w:val="00057113"/>
    <w:rsid w:val="001036D5"/>
    <w:rsid w:val="001D575A"/>
    <w:rsid w:val="00402038"/>
    <w:rsid w:val="007D0BB8"/>
    <w:rsid w:val="00BB5805"/>
    <w:rsid w:val="00E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B6A00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40203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038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1D575A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4</cp:revision>
  <dcterms:created xsi:type="dcterms:W3CDTF">2018-04-22T20:53:00Z</dcterms:created>
  <dcterms:modified xsi:type="dcterms:W3CDTF">2018-04-24T07:37:00Z</dcterms:modified>
</cp:coreProperties>
</file>