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39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53"/>
        <w:gridCol w:w="5340"/>
      </w:tblGrid>
      <w:tr w:rsidR="00756938">
        <w:trPr>
          <w:trHeight w:val="892"/>
        </w:trPr>
        <w:tc>
          <w:tcPr>
            <w:tcW w:w="10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6938" w:rsidRDefault="004F206E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0432FF"/>
                <w:sz w:val="32"/>
                <w:szCs w:val="32"/>
                <w:u w:color="0432FF"/>
              </w:rPr>
            </w:pPr>
            <w:r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</w:rPr>
              <w:t xml:space="preserve">Агентство копирайтинга </w:t>
            </w:r>
            <w:r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  <w:lang w:val="en-US"/>
              </w:rPr>
              <w:t>Text</w:t>
            </w:r>
            <w:r w:rsidRPr="00334E76"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</w:rPr>
              <w:t xml:space="preserve"> </w:t>
            </w:r>
            <w:r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  <w:lang w:val="en-US"/>
              </w:rPr>
              <w:t>iS</w:t>
            </w:r>
            <w:r w:rsidRPr="00334E76"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</w:rPr>
              <w:t xml:space="preserve">. </w:t>
            </w:r>
          </w:p>
          <w:p w:rsidR="00756938" w:rsidRDefault="004F206E">
            <w:pPr>
              <w:jc w:val="center"/>
              <w:outlineLvl w:val="0"/>
            </w:pPr>
            <w:r>
              <w:rPr>
                <w:rFonts w:ascii="Arial" w:hAnsi="Arial"/>
                <w:b/>
                <w:bCs/>
                <w:color w:val="FF2600"/>
                <w:sz w:val="32"/>
                <w:szCs w:val="32"/>
                <w:u w:color="FF2600"/>
              </w:rPr>
              <w:t>Бриф для описания услуг</w:t>
            </w:r>
          </w:p>
        </w:tc>
      </w:tr>
      <w:tr w:rsidR="00756938">
        <w:trPr>
          <w:trHeight w:val="604"/>
        </w:trPr>
        <w:tc>
          <w:tcPr>
            <w:tcW w:w="10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6938" w:rsidRDefault="004F206E">
            <w:pPr>
              <w:spacing w:before="0" w:after="0" w:line="240" w:lineRule="auto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>Пожалуйста, указывайте максимум информации. От того, насколько полно заполнено ТЗ, во многом зависит качество будущего текста.</w:t>
            </w:r>
          </w:p>
        </w:tc>
      </w:tr>
      <w:tr w:rsidR="00756938">
        <w:trPr>
          <w:trHeight w:val="293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89" w:type="dxa"/>
            </w:tcMar>
            <w:vAlign w:val="center"/>
          </w:tcPr>
          <w:p w:rsidR="00756938" w:rsidRDefault="004F206E">
            <w:pPr>
              <w:spacing w:before="0" w:after="0" w:line="240" w:lineRule="auto"/>
              <w:ind w:right="109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>Вопросы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89" w:type="dxa"/>
            </w:tcMar>
            <w:vAlign w:val="center"/>
          </w:tcPr>
          <w:p w:rsidR="00756938" w:rsidRDefault="004F206E">
            <w:pPr>
              <w:spacing w:before="0" w:after="0" w:line="240" w:lineRule="auto"/>
              <w:ind w:right="109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>Ответы</w:t>
            </w:r>
          </w:p>
        </w:tc>
      </w:tr>
      <w:tr w:rsidR="00756938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6938" w:rsidRDefault="004F206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Юридическое название компании / ФИО заказчика.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6938" w:rsidRDefault="00756938"/>
        </w:tc>
      </w:tr>
      <w:tr w:rsidR="00756938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6938" w:rsidRDefault="004F206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Сфера деятельности компании.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6938" w:rsidRDefault="00756938"/>
        </w:tc>
      </w:tr>
      <w:tr w:rsidR="00756938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6938" w:rsidRDefault="004F206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Адрес вашего сайта в Интернете.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6938" w:rsidRDefault="00756938"/>
        </w:tc>
      </w:tr>
      <w:tr w:rsidR="00756938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6938" w:rsidRDefault="004F206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Ссылка на место размещения текста.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6938" w:rsidRDefault="00756938"/>
        </w:tc>
      </w:tr>
      <w:tr w:rsidR="00756938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6938" w:rsidRDefault="004F206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Максимально подробно опишите предоставляемые вашей компанией услуги и/или товары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6938" w:rsidRDefault="00756938"/>
        </w:tc>
      </w:tr>
      <w:tr w:rsidR="00756938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6938" w:rsidRDefault="004F206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В чем заключается уникальность ваших товаров и услуг (конкурентные преимущества)?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6938" w:rsidRDefault="00756938"/>
        </w:tc>
      </w:tr>
      <w:tr w:rsidR="00756938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6938" w:rsidRDefault="004F206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География реализации товаров и услуг (Москва, Россия, СНГ, все страны)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6938" w:rsidRDefault="00756938"/>
        </w:tc>
      </w:tr>
      <w:tr w:rsidR="00756938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6938" w:rsidRDefault="004F206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Целевая аудитория потребителей (компании или частные лица: пол, возраст, материальное положение, род занятий).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6938" w:rsidRDefault="00756938"/>
        </w:tc>
      </w:tr>
      <w:tr w:rsidR="00756938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6938" w:rsidRDefault="004F206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Ценовая категория товаров и услуг (низкая, среднерыночная, класс люкс).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6938" w:rsidRDefault="00756938"/>
        </w:tc>
      </w:tr>
      <w:tr w:rsidR="00756938">
        <w:trPr>
          <w:trHeight w:val="112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6938" w:rsidRDefault="004F206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Пожелания по стилю и манере подачи текста (деловой, информационный, пресс-релиз, рекламный, информационный, стиль-история и так далее).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6938" w:rsidRDefault="00756938"/>
        </w:tc>
      </w:tr>
      <w:tr w:rsidR="00756938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6938" w:rsidRDefault="004F206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Пожелания к структуре текста (нужны ли подзаголовки, списки).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6938" w:rsidRDefault="00756938"/>
        </w:tc>
      </w:tr>
      <w:tr w:rsidR="00756938">
        <w:trPr>
          <w:trHeight w:val="112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6938" w:rsidRDefault="004F206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Информация, обязательная для упоминания в тексте (интересные факты, статистические данные, исследования, успехи, достижения и прочее).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6938" w:rsidRDefault="00756938"/>
        </w:tc>
      </w:tr>
      <w:tr w:rsidR="00756938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6938" w:rsidRDefault="004F206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lastRenderedPageBreak/>
              <w:t>Какие темы нежелательно затрагивать в тексте (если такие есть).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6938" w:rsidRDefault="00756938"/>
        </w:tc>
      </w:tr>
      <w:tr w:rsidR="00756938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6938" w:rsidRDefault="004F206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Ссылки на тексты, которые вам нравятся и которые можно брать в качестве примера удачного материала.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6938" w:rsidRDefault="00756938"/>
        </w:tc>
      </w:tr>
      <w:tr w:rsidR="00756938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6938" w:rsidRDefault="004F206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Приведите ссылки на источники дополнительной информации.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6938" w:rsidRDefault="00756938"/>
        </w:tc>
      </w:tr>
      <w:tr w:rsidR="00756938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6938" w:rsidRDefault="004F206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Другая важная информация и пожелания.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6938" w:rsidRDefault="00756938"/>
        </w:tc>
      </w:tr>
      <w:tr w:rsidR="00756938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6938" w:rsidRDefault="004F206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Ориентировочный объем текста.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6938" w:rsidRDefault="00756938"/>
        </w:tc>
      </w:tr>
      <w:tr w:rsidR="00756938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6938" w:rsidRDefault="004F206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Крайний срок выполнения заказа.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6938" w:rsidRDefault="00756938"/>
        </w:tc>
      </w:tr>
      <w:tr w:rsidR="00756938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6938" w:rsidRDefault="004F206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В каком формате нам лучше сдать вам текст? (.</w:t>
            </w:r>
            <w:r>
              <w:rPr>
                <w:rFonts w:ascii="Arial" w:hAnsi="Arial"/>
                <w:lang w:val="en-US"/>
              </w:rPr>
              <w:t>docx</w:t>
            </w:r>
            <w:r>
              <w:rPr>
                <w:rFonts w:ascii="Arial" w:hAnsi="Arial"/>
              </w:rPr>
              <w:t>, .</w:t>
            </w:r>
            <w:r>
              <w:rPr>
                <w:rFonts w:ascii="Arial" w:hAnsi="Arial"/>
                <w:lang w:val="en-US"/>
              </w:rPr>
              <w:t>txt</w:t>
            </w:r>
            <w:r>
              <w:rPr>
                <w:rFonts w:ascii="Arial" w:hAnsi="Arial"/>
              </w:rPr>
              <w:t xml:space="preserve">, с тегами </w:t>
            </w:r>
            <w:r>
              <w:rPr>
                <w:rFonts w:ascii="Arial" w:hAnsi="Arial"/>
                <w:lang w:val="en-US"/>
              </w:rPr>
              <w:t>html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6938" w:rsidRDefault="00756938"/>
        </w:tc>
      </w:tr>
      <w:tr w:rsidR="00756938" w:rsidTr="005F4073">
        <w:trPr>
          <w:trHeight w:val="207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756938" w:rsidRPr="00334E76" w:rsidRDefault="004F206E" w:rsidP="005F4073">
            <w:pPr>
              <w:spacing w:before="0" w:after="0" w:line="240" w:lineRule="auto"/>
              <w:ind w:left="-241" w:firstLine="141"/>
              <w:rPr>
                <w:rFonts w:ascii="Arial" w:hAnsi="Arial"/>
              </w:rPr>
            </w:pPr>
            <w:r>
              <w:rPr>
                <w:rFonts w:ascii="Arial" w:hAnsi="Arial"/>
              </w:rPr>
              <w:t>Удобная форма оплаты:</w:t>
            </w:r>
          </w:p>
          <w:p w:rsidR="00756938" w:rsidRPr="00334E76" w:rsidRDefault="004F206E" w:rsidP="005F4073">
            <w:pPr>
              <w:pStyle w:val="a8"/>
              <w:numPr>
                <w:ilvl w:val="0"/>
                <w:numId w:val="3"/>
              </w:numPr>
              <w:ind w:left="-241" w:firstLine="141"/>
              <w:rPr>
                <w:rFonts w:ascii="Arial" w:hAnsi="Arial"/>
              </w:rPr>
            </w:pPr>
            <w:r w:rsidRPr="00334E76">
              <w:rPr>
                <w:rFonts w:ascii="Arial" w:hAnsi="Arial"/>
              </w:rPr>
              <w:t>Яндекс.Деньги</w:t>
            </w:r>
            <w:r w:rsidR="00334E76">
              <w:rPr>
                <w:rFonts w:ascii="Arial" w:hAnsi="Arial"/>
              </w:rPr>
              <w:t>,</w:t>
            </w:r>
          </w:p>
          <w:p w:rsidR="00756938" w:rsidRPr="00334E76" w:rsidRDefault="004F206E" w:rsidP="005F4073">
            <w:pPr>
              <w:pStyle w:val="a8"/>
              <w:numPr>
                <w:ilvl w:val="0"/>
                <w:numId w:val="3"/>
              </w:numPr>
              <w:ind w:left="-241" w:firstLine="141"/>
              <w:rPr>
                <w:rFonts w:ascii="Arial" w:hAnsi="Arial"/>
              </w:rPr>
            </w:pPr>
            <w:r w:rsidRPr="00334E76">
              <w:rPr>
                <w:rFonts w:ascii="Arial" w:hAnsi="Arial"/>
              </w:rPr>
              <w:t>WebMoney</w:t>
            </w:r>
            <w:r w:rsidR="00334E76">
              <w:rPr>
                <w:rFonts w:ascii="Arial" w:hAnsi="Arial"/>
              </w:rPr>
              <w:t>,</w:t>
            </w:r>
          </w:p>
          <w:p w:rsidR="00756938" w:rsidRPr="00334E76" w:rsidRDefault="00334E76" w:rsidP="005F4073">
            <w:pPr>
              <w:pStyle w:val="a8"/>
              <w:numPr>
                <w:ilvl w:val="0"/>
                <w:numId w:val="3"/>
              </w:numPr>
              <w:ind w:left="-241" w:firstLine="141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  <w:r w:rsidR="004F206E" w:rsidRPr="00334E76">
              <w:rPr>
                <w:rFonts w:ascii="Arial" w:hAnsi="Arial"/>
              </w:rPr>
              <w:t>анковские карты</w:t>
            </w:r>
            <w:r>
              <w:rPr>
                <w:rFonts w:ascii="Arial" w:hAnsi="Arial"/>
              </w:rPr>
              <w:t>,</w:t>
            </w:r>
          </w:p>
          <w:p w:rsidR="00756938" w:rsidRPr="00334E76" w:rsidRDefault="004F206E" w:rsidP="005F4073">
            <w:pPr>
              <w:pStyle w:val="a8"/>
              <w:numPr>
                <w:ilvl w:val="0"/>
                <w:numId w:val="3"/>
              </w:numPr>
              <w:ind w:left="-241" w:firstLine="141"/>
              <w:rPr>
                <w:rFonts w:ascii="Arial" w:hAnsi="Arial"/>
              </w:rPr>
            </w:pPr>
            <w:r w:rsidRPr="00334E76">
              <w:rPr>
                <w:rFonts w:ascii="Arial" w:hAnsi="Arial"/>
              </w:rPr>
              <w:t>PayPal</w:t>
            </w:r>
            <w:r w:rsidR="00334E76">
              <w:rPr>
                <w:rFonts w:ascii="Arial" w:hAnsi="Arial"/>
              </w:rPr>
              <w:t>,</w:t>
            </w:r>
          </w:p>
          <w:p w:rsidR="00756938" w:rsidRPr="00334E76" w:rsidRDefault="00334E76" w:rsidP="005F4073">
            <w:pPr>
              <w:pStyle w:val="a8"/>
              <w:numPr>
                <w:ilvl w:val="0"/>
                <w:numId w:val="3"/>
              </w:numPr>
              <w:ind w:left="-241" w:firstLine="141"/>
              <w:rPr>
                <w:rFonts w:ascii="Arial" w:hAnsi="Arial"/>
              </w:rPr>
            </w:pPr>
            <w:r>
              <w:rPr>
                <w:rFonts w:ascii="Arial" w:hAnsi="Arial"/>
              </w:rPr>
              <w:t>р</w:t>
            </w:r>
            <w:r w:rsidRPr="00334E76">
              <w:rPr>
                <w:rFonts w:ascii="Arial" w:hAnsi="Arial"/>
              </w:rPr>
              <w:t>асчётный</w:t>
            </w:r>
            <w:r w:rsidR="004F206E" w:rsidRPr="00334E76">
              <w:rPr>
                <w:rFonts w:ascii="Arial" w:hAnsi="Arial"/>
              </w:rPr>
              <w:t xml:space="preserve"> </w:t>
            </w:r>
            <w:r w:rsidRPr="00334E76">
              <w:rPr>
                <w:rFonts w:ascii="Arial" w:hAnsi="Arial"/>
              </w:rPr>
              <w:t>счёт</w:t>
            </w:r>
            <w:r w:rsidR="004F206E" w:rsidRPr="00334E76">
              <w:rPr>
                <w:rFonts w:ascii="Arial" w:hAnsi="Arial"/>
              </w:rPr>
              <w:t xml:space="preserve"> (предоставьте, пожалуйста, реквизиты компании или данные о физлице)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6938" w:rsidRDefault="00756938"/>
        </w:tc>
      </w:tr>
      <w:tr w:rsidR="00756938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6938" w:rsidRDefault="004F206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Как вы узнали о нас и наших услугах?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6938" w:rsidRDefault="00756938"/>
        </w:tc>
      </w:tr>
      <w:tr w:rsidR="00756938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6938" w:rsidRDefault="004F206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 xml:space="preserve">Можем ли разместить созданные для вас материалы или ссылку на них в </w:t>
            </w:r>
            <w:r w:rsidR="00334E76">
              <w:rPr>
                <w:rFonts w:ascii="Arial" w:hAnsi="Arial"/>
              </w:rPr>
              <w:t>своём</w:t>
            </w:r>
            <w:r>
              <w:rPr>
                <w:rFonts w:ascii="Arial" w:hAnsi="Arial"/>
              </w:rPr>
              <w:t xml:space="preserve"> портфолио?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6938" w:rsidRDefault="00756938"/>
        </w:tc>
      </w:tr>
      <w:tr w:rsidR="00756938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6938" w:rsidRDefault="004F206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  <w:kern w:val="0"/>
              </w:rPr>
              <w:t>Можем ли попросить у вас отзыв по итогам работы?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6938" w:rsidRDefault="00756938"/>
        </w:tc>
      </w:tr>
    </w:tbl>
    <w:p w:rsidR="00756938" w:rsidRDefault="00756938" w:rsidP="00334E76">
      <w:pPr>
        <w:jc w:val="both"/>
        <w:outlineLvl w:val="0"/>
        <w:rPr>
          <w:rFonts w:ascii="Arial" w:eastAsia="Arial" w:hAnsi="Arial" w:cs="Arial"/>
          <w:b/>
          <w:bCs/>
          <w:sz w:val="22"/>
          <w:szCs w:val="22"/>
        </w:rPr>
      </w:pPr>
    </w:p>
    <w:p w:rsidR="00756938" w:rsidRDefault="00334E76">
      <w:pPr>
        <w:jc w:val="both"/>
        <w:outlineLvl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Следующую </w:t>
      </w:r>
      <w:r w:rsidR="004F206E">
        <w:rPr>
          <w:rFonts w:ascii="Arial" w:hAnsi="Arial"/>
          <w:b/>
          <w:bCs/>
          <w:sz w:val="22"/>
          <w:szCs w:val="22"/>
        </w:rPr>
        <w:t>таблицу необходимо заполнять лишь в том случае, если текст</w:t>
      </w:r>
      <w:r w:rsidR="004F206E">
        <w:rPr>
          <w:rFonts w:ascii="Arial" w:hAnsi="Arial"/>
          <w:b/>
          <w:bCs/>
        </w:rPr>
        <w:t xml:space="preserve"> </w:t>
      </w:r>
      <w:r w:rsidR="004F206E">
        <w:rPr>
          <w:rFonts w:ascii="Arial" w:hAnsi="Arial"/>
          <w:b/>
          <w:bCs/>
          <w:sz w:val="22"/>
          <w:szCs w:val="22"/>
        </w:rPr>
        <w:t>необходим для оптимизации ресурса.</w:t>
      </w:r>
    </w:p>
    <w:tbl>
      <w:tblPr>
        <w:tblStyle w:val="TableNormal"/>
        <w:tblW w:w="10206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756938">
        <w:trPr>
          <w:trHeight w:val="36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938" w:rsidRDefault="004F206E">
            <w:pPr>
              <w:ind w:firstLine="142"/>
              <w:outlineLvl w:val="0"/>
            </w:pPr>
            <w:r>
              <w:rPr>
                <w:rFonts w:ascii="Arial" w:hAnsi="Arial"/>
              </w:rPr>
              <w:t>Ключевые слова</w:t>
            </w:r>
          </w:p>
        </w:tc>
      </w:tr>
      <w:tr w:rsidR="00756938">
        <w:trPr>
          <w:trHeight w:val="3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756938" w:rsidRDefault="004F206E" w:rsidP="005F4073">
            <w:pPr>
              <w:ind w:left="-276"/>
            </w:pPr>
            <w:r>
              <w:rPr>
                <w:rFonts w:ascii="Arial" w:hAnsi="Arial"/>
              </w:rPr>
              <w:t>Укажите список ключевых слов.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938" w:rsidRDefault="00756938"/>
        </w:tc>
      </w:tr>
      <w:tr w:rsidR="00756938">
        <w:trPr>
          <w:trHeight w:val="60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756938" w:rsidRDefault="004F206E" w:rsidP="005F4073">
            <w:pPr>
              <w:ind w:left="-276"/>
            </w:pPr>
            <w:r>
              <w:rPr>
                <w:rFonts w:ascii="Arial" w:hAnsi="Arial"/>
              </w:rPr>
              <w:lastRenderedPageBreak/>
              <w:t>Точное количество вхождений каждого слова (если это важно).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938" w:rsidRDefault="00756938"/>
        </w:tc>
      </w:tr>
      <w:tr w:rsidR="00756938">
        <w:trPr>
          <w:trHeight w:val="60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756938" w:rsidRDefault="004F206E" w:rsidP="005F4073">
            <w:pPr>
              <w:ind w:left="-276"/>
            </w:pPr>
            <w:r>
              <w:rPr>
                <w:rFonts w:ascii="Arial" w:hAnsi="Arial"/>
              </w:rPr>
              <w:t>Словоформы (прямое или не прямое вхождение).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938" w:rsidRDefault="004F206E">
            <w:pPr>
              <w:ind w:firstLine="142"/>
              <w:outlineLvl w:val="0"/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756938">
        <w:trPr>
          <w:trHeight w:val="9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756938" w:rsidRDefault="004F206E" w:rsidP="005F4073">
            <w:pPr>
              <w:ind w:left="-276"/>
            </w:pPr>
            <w:r>
              <w:rPr>
                <w:rFonts w:ascii="Arial" w:hAnsi="Arial"/>
              </w:rPr>
              <w:t>Расположение основных ключей по тексту (в начале, середине абзаца и т. п.)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938" w:rsidRDefault="00756938"/>
        </w:tc>
      </w:tr>
      <w:tr w:rsidR="00756938">
        <w:trPr>
          <w:trHeight w:val="3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756938" w:rsidRDefault="004F206E" w:rsidP="005F4073">
            <w:pPr>
              <w:ind w:left="-276"/>
            </w:pPr>
            <w:r>
              <w:rPr>
                <w:rFonts w:ascii="Arial" w:hAnsi="Arial"/>
              </w:rPr>
              <w:t>Нужны ли ключи в подзаголовках?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938" w:rsidRDefault="00756938"/>
        </w:tc>
      </w:tr>
    </w:tbl>
    <w:p w:rsidR="00756938" w:rsidRDefault="00756938" w:rsidP="00334E76">
      <w:pPr>
        <w:outlineLvl w:val="0"/>
        <w:rPr>
          <w:rFonts w:ascii="Arial" w:eastAsia="Arial" w:hAnsi="Arial" w:cs="Arial"/>
        </w:rPr>
      </w:pPr>
    </w:p>
    <w:p w:rsidR="00756938" w:rsidRDefault="004F206E">
      <w:pPr>
        <w:outlineLvl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Далее обязательный для ознакомления раздел, в котором прописаны все основные моменты сотрудничества с агентством “</w:t>
      </w:r>
      <w:r>
        <w:rPr>
          <w:rFonts w:ascii="Arial" w:hAnsi="Arial"/>
          <w:b/>
          <w:bCs/>
          <w:sz w:val="22"/>
          <w:szCs w:val="22"/>
          <w:lang w:val="en-US"/>
        </w:rPr>
        <w:t>Text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  <w:lang w:val="en-US"/>
        </w:rPr>
        <w:t>iS</w:t>
      </w:r>
      <w:r>
        <w:rPr>
          <w:rFonts w:ascii="Arial" w:hAnsi="Arial"/>
          <w:b/>
          <w:bCs/>
          <w:sz w:val="22"/>
          <w:szCs w:val="22"/>
        </w:rPr>
        <w:t xml:space="preserve">”. </w:t>
      </w:r>
      <w:r w:rsidR="00334E76" w:rsidRPr="00334E76">
        <w:rPr>
          <w:rFonts w:ascii="Arial" w:hAnsi="Arial"/>
          <w:b/>
          <w:bCs/>
          <w:sz w:val="22"/>
          <w:szCs w:val="22"/>
        </w:rPr>
        <w:t>Отправляя бриф</w:t>
      </w:r>
      <w:r>
        <w:rPr>
          <w:rFonts w:ascii="Arial" w:hAnsi="Arial"/>
          <w:b/>
          <w:bCs/>
          <w:sz w:val="22"/>
          <w:szCs w:val="22"/>
        </w:rPr>
        <w:t xml:space="preserve">, вы автоматически соглашаетесь с условиями, указанными ниже. </w:t>
      </w:r>
    </w:p>
    <w:tbl>
      <w:tblPr>
        <w:tblStyle w:val="TableNormal"/>
        <w:tblW w:w="10206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6"/>
      </w:tblGrid>
      <w:tr w:rsidR="00756938">
        <w:trPr>
          <w:trHeight w:val="723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756938" w:rsidRDefault="004F206E" w:rsidP="005F4073">
            <w:pPr>
              <w:ind w:left="-2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***</w:t>
            </w:r>
          </w:p>
          <w:p w:rsidR="00756938" w:rsidRDefault="004F206E" w:rsidP="005F4073">
            <w:pPr>
              <w:ind w:left="-276"/>
              <w:jc w:val="center"/>
            </w:pPr>
            <w:r>
              <w:rPr>
                <w:rFonts w:ascii="Arial" w:hAnsi="Arial"/>
              </w:rPr>
              <w:t>Срок сдачи работы оговаривается отдельно в личной переписке или в договоре.</w:t>
            </w:r>
          </w:p>
        </w:tc>
      </w:tr>
      <w:tr w:rsidR="00756938">
        <w:trPr>
          <w:trHeight w:val="723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756938" w:rsidRDefault="004F206E" w:rsidP="005F4073">
            <w:pPr>
              <w:ind w:left="-2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***</w:t>
            </w:r>
          </w:p>
          <w:p w:rsidR="00334E76" w:rsidRPr="00334E76" w:rsidRDefault="00334E76" w:rsidP="005F4073">
            <w:pPr>
              <w:ind w:left="-276"/>
              <w:jc w:val="center"/>
              <w:rPr>
                <w:rFonts w:ascii="Arial" w:hAnsi="Arial"/>
              </w:rPr>
            </w:pPr>
            <w:r w:rsidRPr="00334E76">
              <w:rPr>
                <w:rFonts w:ascii="Arial" w:hAnsi="Arial"/>
              </w:rPr>
              <w:t xml:space="preserve">Правки принимаются не позднее </w:t>
            </w:r>
            <w:r w:rsidRPr="005F4073">
              <w:rPr>
                <w:rFonts w:ascii="Arial" w:hAnsi="Arial"/>
                <w:b/>
              </w:rPr>
              <w:t>1</w:t>
            </w:r>
            <w:r w:rsidR="005F4073" w:rsidRPr="005F4073">
              <w:rPr>
                <w:rFonts w:ascii="Arial" w:hAnsi="Arial"/>
                <w:b/>
              </w:rPr>
              <w:t>0</w:t>
            </w:r>
            <w:r w:rsidRPr="005F4073">
              <w:rPr>
                <w:rFonts w:ascii="Arial" w:hAnsi="Arial"/>
                <w:b/>
              </w:rPr>
              <w:t xml:space="preserve"> рабочих дней</w:t>
            </w:r>
            <w:r w:rsidRPr="00334E76">
              <w:rPr>
                <w:rFonts w:ascii="Arial" w:hAnsi="Arial"/>
              </w:rPr>
              <w:t xml:space="preserve"> с момента сдачи материала.</w:t>
            </w:r>
          </w:p>
          <w:p w:rsidR="00756938" w:rsidRDefault="00334E76" w:rsidP="005F4073">
            <w:pPr>
              <w:ind w:left="-276"/>
              <w:jc w:val="center"/>
            </w:pPr>
            <w:r w:rsidRPr="00334E76">
              <w:rPr>
                <w:rFonts w:ascii="Arial" w:hAnsi="Arial"/>
              </w:rPr>
              <w:t>По истечении 14 дней работа считается принятой и одобренной. Доработки в дальнейшем выполняются на условии доплаты.</w:t>
            </w:r>
          </w:p>
        </w:tc>
      </w:tr>
      <w:tr w:rsidR="00756938">
        <w:trPr>
          <w:trHeight w:val="1044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756938" w:rsidRDefault="004F206E" w:rsidP="005F4073">
            <w:pPr>
              <w:ind w:left="-2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***</w:t>
            </w:r>
          </w:p>
          <w:p w:rsidR="00756938" w:rsidRDefault="004F206E" w:rsidP="005F4073">
            <w:pPr>
              <w:ind w:left="-276"/>
              <w:jc w:val="center"/>
            </w:pPr>
            <w:r>
              <w:rPr>
                <w:rFonts w:ascii="Arial" w:hAnsi="Arial"/>
              </w:rPr>
              <w:t xml:space="preserve">При </w:t>
            </w:r>
            <w:r w:rsidR="00334E76">
              <w:rPr>
                <w:rFonts w:ascii="Arial" w:hAnsi="Arial"/>
              </w:rPr>
              <w:t>расчёте</w:t>
            </w:r>
            <w:r>
              <w:rPr>
                <w:rFonts w:ascii="Arial" w:hAnsi="Arial"/>
              </w:rPr>
              <w:t xml:space="preserve"> действует только 100</w:t>
            </w:r>
            <w:r w:rsidR="00334E7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% авансовый </w:t>
            </w:r>
            <w:r w:rsidR="00334E76">
              <w:rPr>
                <w:rFonts w:ascii="Arial" w:hAnsi="Arial"/>
              </w:rPr>
              <w:t>платёж</w:t>
            </w:r>
            <w:r>
              <w:rPr>
                <w:rFonts w:ascii="Arial" w:hAnsi="Arial"/>
              </w:rPr>
              <w:t>. Это означает, что заказчик вносит всю сумму до начала работы с материалом</w:t>
            </w:r>
          </w:p>
        </w:tc>
      </w:tr>
      <w:tr w:rsidR="00756938">
        <w:trPr>
          <w:trHeight w:val="1365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756938" w:rsidRDefault="004F206E" w:rsidP="005F4073">
            <w:pPr>
              <w:ind w:left="-276"/>
              <w:jc w:val="center"/>
              <w:rPr>
                <w:rFonts w:ascii="Arial" w:eastAsia="Arial" w:hAnsi="Arial" w:cs="Arial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>***</w:t>
            </w:r>
          </w:p>
          <w:p w:rsidR="00756938" w:rsidRDefault="004F206E" w:rsidP="005F4073">
            <w:pPr>
              <w:ind w:left="-276"/>
              <w:jc w:val="center"/>
            </w:pPr>
            <w:r>
              <w:rPr>
                <w:rFonts w:ascii="Arial" w:hAnsi="Arial"/>
              </w:rPr>
              <w:t>Мы гарантируем, что все материалы будут подготовлены исключительно для вас и только копирайтерами нашего агентства. Перед отправкой все тексты проходят проверку редактором и корректором.</w:t>
            </w:r>
          </w:p>
        </w:tc>
      </w:tr>
    </w:tbl>
    <w:p w:rsidR="00756938" w:rsidRDefault="00756938" w:rsidP="005F4073">
      <w:pPr>
        <w:tabs>
          <w:tab w:val="left" w:pos="57"/>
        </w:tabs>
        <w:rPr>
          <w:rFonts w:ascii="Arial" w:eastAsia="Arial" w:hAnsi="Arial" w:cs="Arial"/>
          <w:lang w:val="es-ES_tradnl"/>
        </w:rPr>
      </w:pPr>
    </w:p>
    <w:p w:rsidR="00756938" w:rsidRDefault="004F206E">
      <w:pPr>
        <w:ind w:left="36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Благодарим за заполнение нашего брифа!</w:t>
      </w:r>
    </w:p>
    <w:p w:rsidR="00756938" w:rsidRDefault="004F206E">
      <w:pPr>
        <w:ind w:firstLine="142"/>
        <w:jc w:val="center"/>
        <w:outlineLvl w:val="0"/>
      </w:pPr>
      <w:r>
        <w:rPr>
          <w:rFonts w:ascii="Arial" w:hAnsi="Arial"/>
          <w:i/>
          <w:iCs/>
        </w:rPr>
        <w:t xml:space="preserve">Заполненный бриф отправьте, пожалуйста, на почтовый ящик </w:t>
      </w:r>
      <w:hyperlink r:id="rId7" w:history="1">
        <w:r>
          <w:rPr>
            <w:rStyle w:val="Hyperlink0"/>
          </w:rPr>
          <w:t>hi@textis.ru</w:t>
        </w:r>
      </w:hyperlink>
    </w:p>
    <w:sectPr w:rsidR="00756938">
      <w:headerReference w:type="default" r:id="rId8"/>
      <w:footerReference w:type="default" r:id="rId9"/>
      <w:pgSz w:w="11900" w:h="16840"/>
      <w:pgMar w:top="1418" w:right="707" w:bottom="993" w:left="709" w:header="0" w:footer="5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DE6" w:rsidRDefault="00034DE6">
      <w:pPr>
        <w:spacing w:before="0" w:after="0" w:line="240" w:lineRule="auto"/>
      </w:pPr>
      <w:r>
        <w:separator/>
      </w:r>
    </w:p>
  </w:endnote>
  <w:endnote w:type="continuationSeparator" w:id="0">
    <w:p w:rsidR="00034DE6" w:rsidRDefault="00034D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E76" w:rsidRPr="00334E76" w:rsidRDefault="004F206E" w:rsidP="00334E76">
    <w:pPr>
      <w:pStyle w:val="a4"/>
      <w:ind w:left="1077"/>
      <w:rPr>
        <w:sz w:val="20"/>
        <w:szCs w:val="20"/>
      </w:rPr>
    </w:pPr>
    <w:r>
      <w:rPr>
        <w:sz w:val="20"/>
        <w:szCs w:val="20"/>
      </w:rPr>
      <w:tab/>
      <w:t xml:space="preserve">                                                                                                    Агентство копирайтинга “Text iS”. http://textis.ru/ </w:t>
    </w:r>
  </w:p>
  <w:p w:rsidR="00334E76" w:rsidRDefault="00334E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DE6" w:rsidRDefault="00034DE6">
      <w:pPr>
        <w:spacing w:before="0" w:after="0" w:line="240" w:lineRule="auto"/>
      </w:pPr>
      <w:r>
        <w:separator/>
      </w:r>
    </w:p>
  </w:footnote>
  <w:footnote w:type="continuationSeparator" w:id="0">
    <w:p w:rsidR="00034DE6" w:rsidRDefault="00034DE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938" w:rsidRDefault="00756938">
    <w:pPr>
      <w:spacing w:before="5" w:line="15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26800"/>
    <w:multiLevelType w:val="hybridMultilevel"/>
    <w:tmpl w:val="4CFCC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865CF"/>
    <w:multiLevelType w:val="hybridMultilevel"/>
    <w:tmpl w:val="1AB88B3C"/>
    <w:lvl w:ilvl="0" w:tplc="F178508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8481E0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1CDCA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B8CB0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6CBF8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A0DDD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E0743A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14C400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98522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78B53A7"/>
    <w:multiLevelType w:val="hybridMultilevel"/>
    <w:tmpl w:val="E446064E"/>
    <w:lvl w:ilvl="0" w:tplc="16F29AF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AEA1B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14C872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E40866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768ED4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8227F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CAD80C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5EE84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E6506C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938"/>
    <w:rsid w:val="00034DE6"/>
    <w:rsid w:val="00334E76"/>
    <w:rsid w:val="004B45C8"/>
    <w:rsid w:val="004F206E"/>
    <w:rsid w:val="005F4073"/>
    <w:rsid w:val="00756938"/>
    <w:rsid w:val="00D4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D3B8"/>
  <w15:docId w15:val="{D4E671B6-A80D-D045-AE10-D1574867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pacing w:before="120" w:after="120" w:line="276" w:lineRule="auto"/>
    </w:pPr>
    <w:rPr>
      <w:rFonts w:cs="Arial Unicode MS"/>
      <w:color w:val="000000"/>
      <w:kern w:val="2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pPr>
      <w:tabs>
        <w:tab w:val="center" w:pos="4677"/>
        <w:tab w:val="right" w:pos="9355"/>
      </w:tabs>
      <w:spacing w:before="120" w:after="120" w:line="276" w:lineRule="auto"/>
    </w:pPr>
    <w:rPr>
      <w:rFonts w:cs="Arial Unicode MS"/>
      <w:color w:val="000000"/>
      <w:kern w:val="20"/>
      <w:sz w:val="24"/>
      <w:szCs w:val="24"/>
      <w:u w:color="000000"/>
    </w:rPr>
  </w:style>
  <w:style w:type="paragraph" w:customStyle="1" w:styleId="a5">
    <w:name w:val="Текстовый блок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6">
    <w:name w:val="List Paragraph"/>
    <w:pPr>
      <w:spacing w:before="120" w:after="120" w:line="276" w:lineRule="auto"/>
      <w:ind w:left="720"/>
    </w:pPr>
    <w:rPr>
      <w:rFonts w:cs="Arial Unicode MS"/>
      <w:color w:val="000000"/>
      <w:kern w:val="20"/>
      <w:sz w:val="24"/>
      <w:szCs w:val="24"/>
      <w:u w:color="000000"/>
    </w:rPr>
  </w:style>
  <w:style w:type="character" w:customStyle="1" w:styleId="a7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7"/>
    <w:rPr>
      <w:rFonts w:ascii="Arial" w:eastAsia="Arial" w:hAnsi="Arial" w:cs="Arial"/>
      <w:i/>
      <w:iCs/>
      <w:color w:val="0000FF"/>
      <w:u w:val="single" w:color="0000FF"/>
    </w:rPr>
  </w:style>
  <w:style w:type="paragraph" w:styleId="a8">
    <w:name w:val="No Spacing"/>
    <w:uiPriority w:val="1"/>
    <w:qFormat/>
    <w:rsid w:val="00334E76"/>
    <w:rPr>
      <w:rFonts w:cs="Arial Unicode MS"/>
      <w:color w:val="000000"/>
      <w:kern w:val="20"/>
      <w:sz w:val="24"/>
      <w:szCs w:val="24"/>
      <w:u w:color="000000"/>
    </w:rPr>
  </w:style>
  <w:style w:type="paragraph" w:styleId="a9">
    <w:name w:val="header"/>
    <w:basedOn w:val="a"/>
    <w:link w:val="aa"/>
    <w:uiPriority w:val="99"/>
    <w:unhideWhenUsed/>
    <w:rsid w:val="00334E7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4E76"/>
    <w:rPr>
      <w:rFonts w:cs="Arial Unicode MS"/>
      <w:color w:val="000000"/>
      <w:kern w:val="2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i@texti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Text iS Агентство копирайтинга</cp:lastModifiedBy>
  <cp:revision>4</cp:revision>
  <dcterms:created xsi:type="dcterms:W3CDTF">2018-04-23T05:30:00Z</dcterms:created>
  <dcterms:modified xsi:type="dcterms:W3CDTF">2018-04-24T07:37:00Z</dcterms:modified>
</cp:coreProperties>
</file>